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E0F7C" w:rsidRPr="009D2858" w:rsidRDefault="00F02194" w:rsidP="000E0F7C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>1 курсу (</w:t>
      </w:r>
      <w:r w:rsidRPr="00F02194">
        <w:rPr>
          <w:b/>
          <w:sz w:val="28"/>
          <w:szCs w:val="28"/>
          <w:lang w:val="uk-UA"/>
        </w:rPr>
        <w:t>магістр</w:t>
      </w:r>
      <w:r>
        <w:rPr>
          <w:sz w:val="28"/>
          <w:szCs w:val="28"/>
          <w:lang w:val="uk-UA"/>
        </w:rPr>
        <w:t xml:space="preserve">) </w:t>
      </w:r>
      <w:r w:rsidR="000E0F7C" w:rsidRPr="009D2858">
        <w:rPr>
          <w:sz w:val="28"/>
          <w:szCs w:val="28"/>
        </w:rPr>
        <w:t>за результ</w:t>
      </w:r>
      <w:r w:rsidR="007E1CB1">
        <w:rPr>
          <w:sz w:val="28"/>
          <w:szCs w:val="28"/>
        </w:rPr>
        <w:t xml:space="preserve">атами </w:t>
      </w:r>
      <w:r>
        <w:rPr>
          <w:sz w:val="28"/>
          <w:szCs w:val="28"/>
          <w:lang w:val="uk-UA"/>
        </w:rPr>
        <w:t xml:space="preserve">конкурсних балів </w:t>
      </w:r>
      <w:r w:rsidR="007E1CB1">
        <w:rPr>
          <w:sz w:val="28"/>
          <w:szCs w:val="28"/>
        </w:rPr>
        <w:t>2025-2026</w:t>
      </w:r>
      <w:r w:rsidR="000E0F7C" w:rsidRPr="009D2858">
        <w:rPr>
          <w:sz w:val="28"/>
          <w:szCs w:val="28"/>
        </w:rPr>
        <w:t xml:space="preserve"> </w:t>
      </w:r>
      <w:proofErr w:type="spellStart"/>
      <w:r w:rsidR="000E0F7C" w:rsidRPr="009D2858">
        <w:rPr>
          <w:sz w:val="28"/>
          <w:szCs w:val="28"/>
        </w:rPr>
        <w:t>н.р</w:t>
      </w:r>
      <w:proofErr w:type="spellEnd"/>
      <w:r w:rsidR="000E0F7C"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tbl>
      <w:tblPr>
        <w:tblpPr w:leftFromText="180" w:rightFromText="180" w:horzAnchor="margin" w:tblpY="1565"/>
        <w:tblW w:w="9464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2268"/>
      </w:tblGrid>
      <w:tr w:rsidR="00DB4F44" w:rsidRPr="00AB6895" w:rsidTr="00F02194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194" w:rsidRPr="00486A09" w:rsidRDefault="00F0219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Цимбалова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ітлана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190,100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194" w:rsidRPr="00486A09" w:rsidRDefault="00F02194" w:rsidP="001E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Дякова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178,600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194" w:rsidRPr="00486A09" w:rsidRDefault="00F0219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Баранні</w:t>
            </w:r>
            <w:proofErr w:type="gram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Ганна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175,400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194" w:rsidRPr="00486A09" w:rsidRDefault="00F0219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Чеберяк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171,800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194" w:rsidRPr="00486A09" w:rsidRDefault="00F0219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Банні</w:t>
            </w:r>
            <w:proofErr w:type="gram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171,600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194" w:rsidRPr="00486A09" w:rsidRDefault="00F0219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Ящишина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169,600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194" w:rsidRPr="00486A09" w:rsidRDefault="00F0219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Журавльова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169,200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УА-25м-2</w:t>
            </w:r>
          </w:p>
        </w:tc>
      </w:tr>
      <w:tr w:rsidR="00F02194" w:rsidRPr="00AB6895" w:rsidTr="00F0219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2194" w:rsidRPr="00486A09" w:rsidRDefault="00F0219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194" w:rsidRPr="00F02194" w:rsidRDefault="00F0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ілоус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Кароліна</w:t>
            </w:r>
            <w:proofErr w:type="spellEnd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2194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194" w:rsidRPr="00F02194" w:rsidRDefault="00F021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2194">
              <w:rPr>
                <w:rFonts w:ascii="Times New Roman" w:hAnsi="Times New Roman" w:cs="Times New Roman"/>
                <w:sz w:val="26"/>
                <w:szCs w:val="26"/>
              </w:rPr>
              <w:t>167,200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194" w:rsidRPr="00F02194" w:rsidRDefault="00F02194" w:rsidP="00F02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94">
              <w:rPr>
                <w:rFonts w:ascii="Times New Roman" w:hAnsi="Times New Roman" w:cs="Times New Roman"/>
                <w:sz w:val="24"/>
                <w:szCs w:val="24"/>
              </w:rPr>
              <w:t>УА-25м-1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00812"/>
    <w:rsid w:val="00011FC0"/>
    <w:rsid w:val="000204D0"/>
    <w:rsid w:val="000671F8"/>
    <w:rsid w:val="00076358"/>
    <w:rsid w:val="00094C82"/>
    <w:rsid w:val="000E0F7C"/>
    <w:rsid w:val="0010731A"/>
    <w:rsid w:val="00146683"/>
    <w:rsid w:val="001E6955"/>
    <w:rsid w:val="00201C6E"/>
    <w:rsid w:val="0020406D"/>
    <w:rsid w:val="00225455"/>
    <w:rsid w:val="00292F3B"/>
    <w:rsid w:val="002A49CE"/>
    <w:rsid w:val="002A5096"/>
    <w:rsid w:val="00333269"/>
    <w:rsid w:val="00333795"/>
    <w:rsid w:val="00374534"/>
    <w:rsid w:val="003E46B0"/>
    <w:rsid w:val="003E67BD"/>
    <w:rsid w:val="00421250"/>
    <w:rsid w:val="004803DE"/>
    <w:rsid w:val="00486A09"/>
    <w:rsid w:val="005910D7"/>
    <w:rsid w:val="00651EC0"/>
    <w:rsid w:val="006B6DCD"/>
    <w:rsid w:val="006F7C8D"/>
    <w:rsid w:val="00723064"/>
    <w:rsid w:val="00762904"/>
    <w:rsid w:val="007E1CB1"/>
    <w:rsid w:val="007E64DF"/>
    <w:rsid w:val="00816337"/>
    <w:rsid w:val="008747E4"/>
    <w:rsid w:val="008906D0"/>
    <w:rsid w:val="008A2782"/>
    <w:rsid w:val="008D10B3"/>
    <w:rsid w:val="00915DB3"/>
    <w:rsid w:val="00AB6895"/>
    <w:rsid w:val="00AE545E"/>
    <w:rsid w:val="00B444D3"/>
    <w:rsid w:val="00BC2A87"/>
    <w:rsid w:val="00CC43A8"/>
    <w:rsid w:val="00CC4553"/>
    <w:rsid w:val="00CE4718"/>
    <w:rsid w:val="00CF0B48"/>
    <w:rsid w:val="00DB4F44"/>
    <w:rsid w:val="00E551D2"/>
    <w:rsid w:val="00E566B0"/>
    <w:rsid w:val="00E87370"/>
    <w:rsid w:val="00ED60E5"/>
    <w:rsid w:val="00F02194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2025-09-29T10:51:00Z</dcterms:modified>
</cp:coreProperties>
</file>